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C1B1F" w14:textId="4EEAF35C" w:rsidR="00D6229C" w:rsidRDefault="00D6229C" w:rsidP="00D6229C">
      <w:r w:rsidRPr="00D6229C">
        <w:rPr>
          <w:rFonts w:ascii="Calibri" w:eastAsia="Times New Roman" w:hAnsi="Calibri" w:cs="Calibri"/>
          <w:noProof/>
          <w:color w:val="000000"/>
          <w:sz w:val="21"/>
          <w:szCs w:val="21"/>
          <w:lang w:eastAsia="en-GB"/>
        </w:rPr>
        <w:drawing>
          <wp:inline distT="0" distB="0" distL="0" distR="0" wp14:anchorId="5D9192C3" wp14:editId="0F49DB72">
            <wp:extent cx="5727700" cy="1782445"/>
            <wp:effectExtent l="0" t="0" r="0" b="0"/>
            <wp:docPr id="1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sig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F3493" w14:textId="19D93935" w:rsidR="006F57E9" w:rsidRDefault="006F57E9" w:rsidP="006F57E9">
      <w:pPr>
        <w:spacing w:after="0" w:line="240" w:lineRule="auto"/>
        <w:jc w:val="center"/>
      </w:pPr>
      <w:r w:rsidRPr="006F57E9">
        <w:rPr>
          <w:noProof/>
        </w:rPr>
        <w:drawing>
          <wp:inline distT="0" distB="0" distL="0" distR="0" wp14:anchorId="3D7454B6" wp14:editId="3001C4E3">
            <wp:extent cx="3409043" cy="767602"/>
            <wp:effectExtent l="0" t="0" r="0" b="0"/>
            <wp:docPr id="4" name="Picture 4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3264" cy="77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5D8A6" w14:textId="77777777" w:rsidR="006F57E9" w:rsidRDefault="006F57E9" w:rsidP="00D6229C">
      <w:pPr>
        <w:spacing w:after="0" w:line="240" w:lineRule="auto"/>
      </w:pPr>
    </w:p>
    <w:p w14:paraId="3C08BA4E" w14:textId="4C40AC11" w:rsidR="00D6229C" w:rsidRDefault="00D6229C" w:rsidP="006F57E9">
      <w:pPr>
        <w:spacing w:after="0" w:line="240" w:lineRule="auto"/>
      </w:pPr>
      <w:r>
        <w:t>1000-1015</w:t>
      </w:r>
      <w:r>
        <w:tab/>
        <w:t>Introduction</w:t>
      </w:r>
    </w:p>
    <w:p w14:paraId="1CB04D61" w14:textId="46DFA335" w:rsidR="00D6229C" w:rsidRDefault="00D6229C" w:rsidP="006F57E9">
      <w:pPr>
        <w:spacing w:after="0" w:line="240" w:lineRule="auto"/>
        <w:ind w:left="720" w:firstLine="720"/>
      </w:pPr>
      <w:r>
        <w:t xml:space="preserve">Faisal Ahmed, consultant </w:t>
      </w:r>
      <w:r w:rsidR="00041555">
        <w:t xml:space="preserve">paediatric </w:t>
      </w:r>
      <w:r>
        <w:t>endocrinologist</w:t>
      </w:r>
    </w:p>
    <w:p w14:paraId="566DB63A" w14:textId="49F4ACBB" w:rsidR="00D6229C" w:rsidRDefault="00D6229C" w:rsidP="006F57E9">
      <w:pPr>
        <w:spacing w:after="0" w:line="240" w:lineRule="auto"/>
      </w:pPr>
    </w:p>
    <w:p w14:paraId="4A935DB8" w14:textId="6764F5EC" w:rsidR="00D6229C" w:rsidRDefault="00D6229C" w:rsidP="006F57E9">
      <w:pPr>
        <w:spacing w:after="0" w:line="240" w:lineRule="auto"/>
      </w:pPr>
      <w:r>
        <w:t>1015-1045</w:t>
      </w:r>
      <w:r>
        <w:tab/>
        <w:t>Surgical aspects of hypospadias</w:t>
      </w:r>
    </w:p>
    <w:p w14:paraId="273B508D" w14:textId="6343E690" w:rsidR="00D6229C" w:rsidRDefault="00D6229C" w:rsidP="006F57E9">
      <w:pPr>
        <w:spacing w:after="0" w:line="240" w:lineRule="auto"/>
        <w:ind w:left="720" w:firstLine="720"/>
      </w:pPr>
      <w:r>
        <w:t xml:space="preserve">Mairi Steven, consultant </w:t>
      </w:r>
      <w:r w:rsidR="00041555">
        <w:t xml:space="preserve">paediatric </w:t>
      </w:r>
      <w:r>
        <w:t>urologist</w:t>
      </w:r>
    </w:p>
    <w:p w14:paraId="4B53A980" w14:textId="639A7774" w:rsidR="00D6229C" w:rsidRDefault="00D6229C" w:rsidP="006F57E9">
      <w:pPr>
        <w:spacing w:after="0" w:line="240" w:lineRule="auto"/>
      </w:pPr>
    </w:p>
    <w:p w14:paraId="37E582D2" w14:textId="187BC155" w:rsidR="00D6229C" w:rsidRDefault="00D6229C" w:rsidP="006F57E9">
      <w:pPr>
        <w:spacing w:after="0" w:line="240" w:lineRule="auto"/>
      </w:pPr>
      <w:r>
        <w:t>1045-1115</w:t>
      </w:r>
      <w:r>
        <w:tab/>
        <w:t>Genetic aspects of hypospadias</w:t>
      </w:r>
    </w:p>
    <w:p w14:paraId="5EB4A063" w14:textId="461D0B36" w:rsidR="00D6229C" w:rsidRDefault="00D6229C" w:rsidP="006F57E9">
      <w:pPr>
        <w:spacing w:after="0" w:line="240" w:lineRule="auto"/>
        <w:ind w:left="720" w:firstLine="720"/>
      </w:pPr>
      <w:r>
        <w:t xml:space="preserve">Ruth McGowan, consultant </w:t>
      </w:r>
      <w:r w:rsidR="00041555">
        <w:t xml:space="preserve">paediatric </w:t>
      </w:r>
      <w:r>
        <w:t>geneticist</w:t>
      </w:r>
    </w:p>
    <w:p w14:paraId="1426A2A6" w14:textId="293A7B1F" w:rsidR="00D6229C" w:rsidRDefault="00D6229C" w:rsidP="006F57E9">
      <w:pPr>
        <w:spacing w:after="0" w:line="240" w:lineRule="auto"/>
      </w:pPr>
    </w:p>
    <w:p w14:paraId="353E24E4" w14:textId="77777777" w:rsidR="004B2E7C" w:rsidRDefault="00D6229C" w:rsidP="004B2E7C">
      <w:pPr>
        <w:spacing w:after="0" w:line="240" w:lineRule="auto"/>
      </w:pPr>
      <w:r>
        <w:t>1115-1145</w:t>
      </w:r>
      <w:r>
        <w:tab/>
      </w:r>
      <w:r w:rsidR="004B2E7C">
        <w:t>Psychological aspects of hypospadias</w:t>
      </w:r>
    </w:p>
    <w:p w14:paraId="74785697" w14:textId="45F668FA" w:rsidR="004B2E7C" w:rsidRDefault="004B2E7C" w:rsidP="004B2E7C">
      <w:pPr>
        <w:spacing w:after="0" w:line="240" w:lineRule="auto"/>
        <w:ind w:left="720" w:firstLine="720"/>
      </w:pPr>
      <w:r>
        <w:t>Emily Fraser, clinical psychologist</w:t>
      </w:r>
    </w:p>
    <w:p w14:paraId="32FD29ED" w14:textId="77777777" w:rsidR="004B2E7C" w:rsidRDefault="004B2E7C" w:rsidP="006F57E9">
      <w:pPr>
        <w:spacing w:after="0" w:line="240" w:lineRule="auto"/>
      </w:pPr>
    </w:p>
    <w:p w14:paraId="43920C4F" w14:textId="1EBFFDA4" w:rsidR="00D6229C" w:rsidRDefault="004B2E7C" w:rsidP="006F57E9">
      <w:pPr>
        <w:spacing w:after="0" w:line="240" w:lineRule="auto"/>
      </w:pPr>
      <w:r>
        <w:t>1145-1215</w:t>
      </w:r>
      <w:r>
        <w:tab/>
      </w:r>
      <w:r w:rsidR="00D6229C">
        <w:t>Endocrine aspects of hypospadias</w:t>
      </w:r>
    </w:p>
    <w:p w14:paraId="6F6CD934" w14:textId="7384BB94" w:rsidR="00D6229C" w:rsidRDefault="00D6229C" w:rsidP="006F57E9">
      <w:pPr>
        <w:spacing w:after="0" w:line="240" w:lineRule="auto"/>
        <w:ind w:left="720" w:firstLine="720"/>
      </w:pPr>
      <w:r>
        <w:t xml:space="preserve">Angela Lucas-Herald, </w:t>
      </w:r>
      <w:r w:rsidR="00041555">
        <w:t>trainee paediatric endocrinologist</w:t>
      </w:r>
    </w:p>
    <w:p w14:paraId="6E6CF0FE" w14:textId="64662BF2" w:rsidR="00D6229C" w:rsidRDefault="00D6229C" w:rsidP="006F57E9">
      <w:pPr>
        <w:spacing w:after="0" w:line="240" w:lineRule="auto"/>
      </w:pPr>
    </w:p>
    <w:p w14:paraId="75B27618" w14:textId="79B8F1CF" w:rsidR="006F57E9" w:rsidRDefault="00D6229C" w:rsidP="006F57E9">
      <w:pPr>
        <w:spacing w:after="0" w:line="240" w:lineRule="auto"/>
      </w:pPr>
      <w:r>
        <w:t>1215-</w:t>
      </w:r>
      <w:r w:rsidR="006F57E9">
        <w:t>1300</w:t>
      </w:r>
      <w:r w:rsidR="006F57E9">
        <w:tab/>
        <w:t>Lunch</w:t>
      </w:r>
    </w:p>
    <w:p w14:paraId="0E910C41" w14:textId="6D8FD0E9" w:rsidR="006F57E9" w:rsidRDefault="006F57E9" w:rsidP="006F57E9">
      <w:pPr>
        <w:spacing w:after="0" w:line="240" w:lineRule="auto"/>
      </w:pPr>
    </w:p>
    <w:p w14:paraId="414E61EF" w14:textId="7FD87630" w:rsidR="006F57E9" w:rsidRDefault="006F57E9" w:rsidP="006F57E9">
      <w:pPr>
        <w:spacing w:after="0" w:line="240" w:lineRule="auto"/>
      </w:pPr>
      <w:r>
        <w:t>1300-1330</w:t>
      </w:r>
      <w:r>
        <w:tab/>
        <w:t>Open Q&amp;A</w:t>
      </w:r>
    </w:p>
    <w:p w14:paraId="2E3AFE1C" w14:textId="28333697" w:rsidR="006F57E9" w:rsidRDefault="006F57E9" w:rsidP="006F57E9">
      <w:pPr>
        <w:spacing w:after="0" w:line="240" w:lineRule="auto"/>
      </w:pPr>
    </w:p>
    <w:p w14:paraId="4FC1FE18" w14:textId="172EC6CD" w:rsidR="006F57E9" w:rsidRDefault="006F57E9" w:rsidP="006F57E9">
      <w:pPr>
        <w:spacing w:after="0" w:line="240" w:lineRule="auto"/>
      </w:pPr>
      <w:r>
        <w:t>1330-1400</w:t>
      </w:r>
      <w:r>
        <w:tab/>
        <w:t>Patient advisory group</w:t>
      </w:r>
    </w:p>
    <w:p w14:paraId="788D69AE" w14:textId="641C35CA" w:rsidR="006F57E9" w:rsidRDefault="006F57E9" w:rsidP="00D6229C">
      <w:pPr>
        <w:spacing w:after="0" w:line="240" w:lineRule="auto"/>
      </w:pPr>
    </w:p>
    <w:p w14:paraId="294870B5" w14:textId="0EB62816" w:rsidR="006F57E9" w:rsidRDefault="006F57E9" w:rsidP="00D6229C">
      <w:pPr>
        <w:spacing w:after="0" w:line="240" w:lineRule="auto"/>
      </w:pPr>
    </w:p>
    <w:p w14:paraId="5ABC2E93" w14:textId="00539154" w:rsidR="006F57E9" w:rsidRDefault="006F57E9" w:rsidP="00D6229C">
      <w:pPr>
        <w:spacing w:after="0" w:line="240" w:lineRule="auto"/>
      </w:pPr>
    </w:p>
    <w:p w14:paraId="20FAE16A" w14:textId="53A66531" w:rsidR="006F57E9" w:rsidRDefault="006F57E9" w:rsidP="00D6229C">
      <w:pPr>
        <w:spacing w:after="0" w:line="240" w:lineRule="auto"/>
      </w:pPr>
    </w:p>
    <w:p w14:paraId="3184EE2E" w14:textId="53B22B55" w:rsidR="006F57E9" w:rsidRDefault="006F57E9" w:rsidP="00D6229C">
      <w:pPr>
        <w:spacing w:after="0" w:line="240" w:lineRule="auto"/>
      </w:pPr>
    </w:p>
    <w:p w14:paraId="753546CC" w14:textId="17EA0808" w:rsidR="006F57E9" w:rsidRDefault="006F57E9" w:rsidP="00D6229C">
      <w:pPr>
        <w:spacing w:after="0" w:line="240" w:lineRule="auto"/>
      </w:pPr>
    </w:p>
    <w:p w14:paraId="0842E191" w14:textId="08D4362B" w:rsidR="006F57E9" w:rsidRDefault="006F57E9" w:rsidP="00D6229C">
      <w:pPr>
        <w:spacing w:after="0" w:line="240" w:lineRule="auto"/>
      </w:pPr>
    </w:p>
    <w:p w14:paraId="6227F034" w14:textId="3136D45B" w:rsidR="006F57E9" w:rsidRDefault="006F57E9" w:rsidP="00D6229C">
      <w:pPr>
        <w:spacing w:after="0" w:line="240" w:lineRule="auto"/>
      </w:pPr>
    </w:p>
    <w:p w14:paraId="1F7D7C41" w14:textId="50154F81" w:rsidR="006F57E9" w:rsidRPr="00D6229C" w:rsidRDefault="006F57E9" w:rsidP="00D6229C">
      <w:pPr>
        <w:spacing w:after="0" w:line="240" w:lineRule="auto"/>
      </w:pPr>
      <w:r w:rsidRPr="006F57E9">
        <w:rPr>
          <w:noProof/>
        </w:rPr>
        <w:drawing>
          <wp:inline distT="0" distB="0" distL="0" distR="0" wp14:anchorId="5C97ECCA" wp14:editId="199F8144">
            <wp:extent cx="5727700" cy="5924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57E9" w:rsidRPr="00D6229C" w:rsidSect="00B3062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E664C"/>
    <w:multiLevelType w:val="multilevel"/>
    <w:tmpl w:val="36DE4E4A"/>
    <w:lvl w:ilvl="0">
      <w:start w:val="3"/>
      <w:numFmt w:val="decimal"/>
      <w:lvlText w:val="Chapter 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3C97653"/>
    <w:multiLevelType w:val="multilevel"/>
    <w:tmpl w:val="23284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2A96E1F"/>
    <w:multiLevelType w:val="multilevel"/>
    <w:tmpl w:val="CCB614DC"/>
    <w:lvl w:ilvl="0">
      <w:start w:val="1"/>
      <w:numFmt w:val="decimal"/>
      <w:pStyle w:val="Heading1"/>
      <w:lvlText w:val="Chapter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257B2960"/>
    <w:multiLevelType w:val="multilevel"/>
    <w:tmpl w:val="720EFD1C"/>
    <w:lvl w:ilvl="0">
      <w:start w:val="6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2EDF52E7"/>
    <w:multiLevelType w:val="multilevel"/>
    <w:tmpl w:val="5338D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A7B0B62"/>
    <w:multiLevelType w:val="multilevel"/>
    <w:tmpl w:val="90302CE8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54BB5EA6"/>
    <w:multiLevelType w:val="multilevel"/>
    <w:tmpl w:val="F802E806"/>
    <w:lvl w:ilvl="0">
      <w:start w:val="3"/>
      <w:numFmt w:val="decimal"/>
      <w:lvlText w:val="Chapter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5FE59BA"/>
    <w:multiLevelType w:val="multilevel"/>
    <w:tmpl w:val="D904ECA6"/>
    <w:lvl w:ilvl="0">
      <w:start w:val="1"/>
      <w:numFmt w:val="decimal"/>
      <w:lvlText w:val="Chapter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7"/>
  </w:num>
  <w:num w:numId="5">
    <w:abstractNumId w:val="7"/>
  </w:num>
  <w:num w:numId="6">
    <w:abstractNumId w:val="0"/>
  </w:num>
  <w:num w:numId="7">
    <w:abstractNumId w:val="6"/>
  </w:num>
  <w:num w:numId="8">
    <w:abstractNumId w:val="0"/>
  </w:num>
  <w:num w:numId="9">
    <w:abstractNumId w:val="0"/>
  </w:num>
  <w:num w:numId="10">
    <w:abstractNumId w:val="7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0"/>
  </w:num>
  <w:num w:numId="17">
    <w:abstractNumId w:val="7"/>
  </w:num>
  <w:num w:numId="18">
    <w:abstractNumId w:val="5"/>
  </w:num>
  <w:num w:numId="19">
    <w:abstractNumId w:val="5"/>
  </w:num>
  <w:num w:numId="20">
    <w:abstractNumId w:val="5"/>
  </w:num>
  <w:num w:numId="21">
    <w:abstractNumId w:val="0"/>
  </w:num>
  <w:num w:numId="22">
    <w:abstractNumId w:val="7"/>
  </w:num>
  <w:num w:numId="23">
    <w:abstractNumId w:val="2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29C"/>
    <w:rsid w:val="0000234A"/>
    <w:rsid w:val="00007A11"/>
    <w:rsid w:val="0001312A"/>
    <w:rsid w:val="00013B7A"/>
    <w:rsid w:val="00024002"/>
    <w:rsid w:val="00026B8B"/>
    <w:rsid w:val="0003534B"/>
    <w:rsid w:val="00041555"/>
    <w:rsid w:val="00042516"/>
    <w:rsid w:val="00043D85"/>
    <w:rsid w:val="0004760E"/>
    <w:rsid w:val="000530E7"/>
    <w:rsid w:val="000542F8"/>
    <w:rsid w:val="000571A4"/>
    <w:rsid w:val="000600C8"/>
    <w:rsid w:val="00062254"/>
    <w:rsid w:val="00062A5F"/>
    <w:rsid w:val="00074A66"/>
    <w:rsid w:val="00075E9C"/>
    <w:rsid w:val="00090E9F"/>
    <w:rsid w:val="000948EA"/>
    <w:rsid w:val="000A5085"/>
    <w:rsid w:val="000B2308"/>
    <w:rsid w:val="000B2740"/>
    <w:rsid w:val="000B40FC"/>
    <w:rsid w:val="000C1F76"/>
    <w:rsid w:val="000C6A04"/>
    <w:rsid w:val="000D0AC5"/>
    <w:rsid w:val="000D5EC3"/>
    <w:rsid w:val="000D6976"/>
    <w:rsid w:val="000D798A"/>
    <w:rsid w:val="000E3747"/>
    <w:rsid w:val="000E5D21"/>
    <w:rsid w:val="000F4DCC"/>
    <w:rsid w:val="000F7A1D"/>
    <w:rsid w:val="001022FE"/>
    <w:rsid w:val="00103FFA"/>
    <w:rsid w:val="00111C7E"/>
    <w:rsid w:val="001123B8"/>
    <w:rsid w:val="00116E6C"/>
    <w:rsid w:val="001173A0"/>
    <w:rsid w:val="00121431"/>
    <w:rsid w:val="00121864"/>
    <w:rsid w:val="00122509"/>
    <w:rsid w:val="00133346"/>
    <w:rsid w:val="0013421A"/>
    <w:rsid w:val="00136952"/>
    <w:rsid w:val="00136F18"/>
    <w:rsid w:val="00142349"/>
    <w:rsid w:val="0014598F"/>
    <w:rsid w:val="001658BB"/>
    <w:rsid w:val="00172B9E"/>
    <w:rsid w:val="001767A8"/>
    <w:rsid w:val="00177B85"/>
    <w:rsid w:val="00187B19"/>
    <w:rsid w:val="0019017F"/>
    <w:rsid w:val="00191D1B"/>
    <w:rsid w:val="00193E8D"/>
    <w:rsid w:val="0019669A"/>
    <w:rsid w:val="00196822"/>
    <w:rsid w:val="001A0D1A"/>
    <w:rsid w:val="001B2AC8"/>
    <w:rsid w:val="001B5BF3"/>
    <w:rsid w:val="001C65FF"/>
    <w:rsid w:val="001D2D94"/>
    <w:rsid w:val="001E0E12"/>
    <w:rsid w:val="001F1F6D"/>
    <w:rsid w:val="001F4371"/>
    <w:rsid w:val="001F66DD"/>
    <w:rsid w:val="002011BC"/>
    <w:rsid w:val="00205B54"/>
    <w:rsid w:val="00211253"/>
    <w:rsid w:val="00214454"/>
    <w:rsid w:val="00216F93"/>
    <w:rsid w:val="002224AC"/>
    <w:rsid w:val="00223509"/>
    <w:rsid w:val="002417F7"/>
    <w:rsid w:val="00246FCE"/>
    <w:rsid w:val="002473F7"/>
    <w:rsid w:val="002475F8"/>
    <w:rsid w:val="00250E9C"/>
    <w:rsid w:val="0025329B"/>
    <w:rsid w:val="002542E4"/>
    <w:rsid w:val="00267D77"/>
    <w:rsid w:val="00270CC1"/>
    <w:rsid w:val="00271324"/>
    <w:rsid w:val="00280CCF"/>
    <w:rsid w:val="002831BA"/>
    <w:rsid w:val="00283D4C"/>
    <w:rsid w:val="0028546A"/>
    <w:rsid w:val="00286409"/>
    <w:rsid w:val="0029110E"/>
    <w:rsid w:val="002A1763"/>
    <w:rsid w:val="002A321B"/>
    <w:rsid w:val="002A60E0"/>
    <w:rsid w:val="002B3A95"/>
    <w:rsid w:val="002B760C"/>
    <w:rsid w:val="002C1EDB"/>
    <w:rsid w:val="002C3CE1"/>
    <w:rsid w:val="002D0B47"/>
    <w:rsid w:val="002D2B72"/>
    <w:rsid w:val="002D4842"/>
    <w:rsid w:val="002D4CD3"/>
    <w:rsid w:val="002E305D"/>
    <w:rsid w:val="002E6F88"/>
    <w:rsid w:val="002E7E64"/>
    <w:rsid w:val="002F26E6"/>
    <w:rsid w:val="002F276C"/>
    <w:rsid w:val="002F3CFE"/>
    <w:rsid w:val="002F4C46"/>
    <w:rsid w:val="002F6504"/>
    <w:rsid w:val="00311299"/>
    <w:rsid w:val="00312156"/>
    <w:rsid w:val="00312E69"/>
    <w:rsid w:val="00314625"/>
    <w:rsid w:val="003147C7"/>
    <w:rsid w:val="00315115"/>
    <w:rsid w:val="003179CD"/>
    <w:rsid w:val="00330F54"/>
    <w:rsid w:val="00334C69"/>
    <w:rsid w:val="00335ED6"/>
    <w:rsid w:val="00342B19"/>
    <w:rsid w:val="00343F74"/>
    <w:rsid w:val="00345C45"/>
    <w:rsid w:val="00355B3E"/>
    <w:rsid w:val="00355FCD"/>
    <w:rsid w:val="00357B37"/>
    <w:rsid w:val="00363043"/>
    <w:rsid w:val="0037238B"/>
    <w:rsid w:val="00372959"/>
    <w:rsid w:val="003824A3"/>
    <w:rsid w:val="0038680F"/>
    <w:rsid w:val="00387069"/>
    <w:rsid w:val="003976BE"/>
    <w:rsid w:val="003A3341"/>
    <w:rsid w:val="003A5483"/>
    <w:rsid w:val="003B19C6"/>
    <w:rsid w:val="003B3113"/>
    <w:rsid w:val="003B4373"/>
    <w:rsid w:val="003B4635"/>
    <w:rsid w:val="003C03AF"/>
    <w:rsid w:val="003C2A98"/>
    <w:rsid w:val="003D07BE"/>
    <w:rsid w:val="003D09C7"/>
    <w:rsid w:val="003D43B1"/>
    <w:rsid w:val="003D4E04"/>
    <w:rsid w:val="003D697E"/>
    <w:rsid w:val="003D7CBE"/>
    <w:rsid w:val="003E04C2"/>
    <w:rsid w:val="003E5678"/>
    <w:rsid w:val="003E5E82"/>
    <w:rsid w:val="00405DE1"/>
    <w:rsid w:val="00406B94"/>
    <w:rsid w:val="00410301"/>
    <w:rsid w:val="004109B6"/>
    <w:rsid w:val="00410CB8"/>
    <w:rsid w:val="00412F70"/>
    <w:rsid w:val="00415C8C"/>
    <w:rsid w:val="00417870"/>
    <w:rsid w:val="00417A32"/>
    <w:rsid w:val="00424666"/>
    <w:rsid w:val="00424EDB"/>
    <w:rsid w:val="00430B16"/>
    <w:rsid w:val="004370B9"/>
    <w:rsid w:val="004438EE"/>
    <w:rsid w:val="00445FC9"/>
    <w:rsid w:val="00446088"/>
    <w:rsid w:val="00447905"/>
    <w:rsid w:val="004527FA"/>
    <w:rsid w:val="0045588F"/>
    <w:rsid w:val="00455ADD"/>
    <w:rsid w:val="00457560"/>
    <w:rsid w:val="00461A89"/>
    <w:rsid w:val="00462EAE"/>
    <w:rsid w:val="00463564"/>
    <w:rsid w:val="004661BE"/>
    <w:rsid w:val="00466324"/>
    <w:rsid w:val="00471A17"/>
    <w:rsid w:val="00475FDE"/>
    <w:rsid w:val="004765D8"/>
    <w:rsid w:val="004840B8"/>
    <w:rsid w:val="00496A4F"/>
    <w:rsid w:val="004974D9"/>
    <w:rsid w:val="00497871"/>
    <w:rsid w:val="004A3158"/>
    <w:rsid w:val="004A7171"/>
    <w:rsid w:val="004B2E7C"/>
    <w:rsid w:val="004C3716"/>
    <w:rsid w:val="004C3E90"/>
    <w:rsid w:val="004C5BC7"/>
    <w:rsid w:val="004C5D70"/>
    <w:rsid w:val="004D12FB"/>
    <w:rsid w:val="004D184E"/>
    <w:rsid w:val="004E0CE6"/>
    <w:rsid w:val="004F1255"/>
    <w:rsid w:val="004F5117"/>
    <w:rsid w:val="0051087B"/>
    <w:rsid w:val="0051395C"/>
    <w:rsid w:val="0052144A"/>
    <w:rsid w:val="0052149B"/>
    <w:rsid w:val="00522AAA"/>
    <w:rsid w:val="00527176"/>
    <w:rsid w:val="00533F81"/>
    <w:rsid w:val="00533FA8"/>
    <w:rsid w:val="00535214"/>
    <w:rsid w:val="00541358"/>
    <w:rsid w:val="00541A51"/>
    <w:rsid w:val="00543AC4"/>
    <w:rsid w:val="005471CC"/>
    <w:rsid w:val="005577BC"/>
    <w:rsid w:val="0056019C"/>
    <w:rsid w:val="005674D3"/>
    <w:rsid w:val="0057727D"/>
    <w:rsid w:val="005778D9"/>
    <w:rsid w:val="00580DA0"/>
    <w:rsid w:val="00583326"/>
    <w:rsid w:val="0058385B"/>
    <w:rsid w:val="005A185F"/>
    <w:rsid w:val="005A2562"/>
    <w:rsid w:val="005A3242"/>
    <w:rsid w:val="005A4170"/>
    <w:rsid w:val="005B6BF1"/>
    <w:rsid w:val="005C32D6"/>
    <w:rsid w:val="005D151A"/>
    <w:rsid w:val="005D3613"/>
    <w:rsid w:val="005D6409"/>
    <w:rsid w:val="005E7F87"/>
    <w:rsid w:val="005F1D2C"/>
    <w:rsid w:val="005F5ADD"/>
    <w:rsid w:val="0060223F"/>
    <w:rsid w:val="00606C36"/>
    <w:rsid w:val="00617E4B"/>
    <w:rsid w:val="00621020"/>
    <w:rsid w:val="006212C7"/>
    <w:rsid w:val="00630CA7"/>
    <w:rsid w:val="00637715"/>
    <w:rsid w:val="00643837"/>
    <w:rsid w:val="00644145"/>
    <w:rsid w:val="00661F08"/>
    <w:rsid w:val="00663E84"/>
    <w:rsid w:val="00665AA6"/>
    <w:rsid w:val="00666F34"/>
    <w:rsid w:val="0067061A"/>
    <w:rsid w:val="00672A1C"/>
    <w:rsid w:val="00672BFA"/>
    <w:rsid w:val="00675302"/>
    <w:rsid w:val="00677D2C"/>
    <w:rsid w:val="00680A68"/>
    <w:rsid w:val="00681625"/>
    <w:rsid w:val="00682A07"/>
    <w:rsid w:val="00684A9F"/>
    <w:rsid w:val="00695C10"/>
    <w:rsid w:val="00697F29"/>
    <w:rsid w:val="006B0642"/>
    <w:rsid w:val="006B1AB0"/>
    <w:rsid w:val="006B77A6"/>
    <w:rsid w:val="006B7854"/>
    <w:rsid w:val="006C5C0F"/>
    <w:rsid w:val="006C7A69"/>
    <w:rsid w:val="006D3164"/>
    <w:rsid w:val="006D5ABA"/>
    <w:rsid w:val="006E0E0A"/>
    <w:rsid w:val="006E3644"/>
    <w:rsid w:val="006F1BEC"/>
    <w:rsid w:val="006F23BF"/>
    <w:rsid w:val="006F57E9"/>
    <w:rsid w:val="00700831"/>
    <w:rsid w:val="00704973"/>
    <w:rsid w:val="00705E1F"/>
    <w:rsid w:val="00711C00"/>
    <w:rsid w:val="00714962"/>
    <w:rsid w:val="007156BA"/>
    <w:rsid w:val="00715E51"/>
    <w:rsid w:val="00716155"/>
    <w:rsid w:val="00716235"/>
    <w:rsid w:val="00723671"/>
    <w:rsid w:val="007306DD"/>
    <w:rsid w:val="0073106A"/>
    <w:rsid w:val="00732B87"/>
    <w:rsid w:val="00735F7F"/>
    <w:rsid w:val="00737475"/>
    <w:rsid w:val="0074249F"/>
    <w:rsid w:val="007442AD"/>
    <w:rsid w:val="00752A75"/>
    <w:rsid w:val="00757DFF"/>
    <w:rsid w:val="00760B7B"/>
    <w:rsid w:val="0076181F"/>
    <w:rsid w:val="0076629E"/>
    <w:rsid w:val="00766FA0"/>
    <w:rsid w:val="00772B6B"/>
    <w:rsid w:val="00777BEF"/>
    <w:rsid w:val="00783E94"/>
    <w:rsid w:val="00787C59"/>
    <w:rsid w:val="007913CE"/>
    <w:rsid w:val="007966C0"/>
    <w:rsid w:val="0079743C"/>
    <w:rsid w:val="007A2024"/>
    <w:rsid w:val="007A437F"/>
    <w:rsid w:val="007A4640"/>
    <w:rsid w:val="007A60E9"/>
    <w:rsid w:val="007A63E5"/>
    <w:rsid w:val="007A73D7"/>
    <w:rsid w:val="007B2314"/>
    <w:rsid w:val="007C4908"/>
    <w:rsid w:val="007C4D91"/>
    <w:rsid w:val="007C775F"/>
    <w:rsid w:val="007D1E1E"/>
    <w:rsid w:val="007D6D65"/>
    <w:rsid w:val="007E0597"/>
    <w:rsid w:val="007E477F"/>
    <w:rsid w:val="007E67C9"/>
    <w:rsid w:val="007F1574"/>
    <w:rsid w:val="007F2688"/>
    <w:rsid w:val="00813A30"/>
    <w:rsid w:val="008224D1"/>
    <w:rsid w:val="00824E73"/>
    <w:rsid w:val="00826F5A"/>
    <w:rsid w:val="00837E7C"/>
    <w:rsid w:val="00841381"/>
    <w:rsid w:val="00851B22"/>
    <w:rsid w:val="00862A56"/>
    <w:rsid w:val="008873CC"/>
    <w:rsid w:val="008877F5"/>
    <w:rsid w:val="00891797"/>
    <w:rsid w:val="0089477C"/>
    <w:rsid w:val="00896F2D"/>
    <w:rsid w:val="008A7391"/>
    <w:rsid w:val="008B1A74"/>
    <w:rsid w:val="008B3874"/>
    <w:rsid w:val="008B387E"/>
    <w:rsid w:val="008B7709"/>
    <w:rsid w:val="008C0058"/>
    <w:rsid w:val="008C0EAF"/>
    <w:rsid w:val="008C3A20"/>
    <w:rsid w:val="008C3AC5"/>
    <w:rsid w:val="008D3AC3"/>
    <w:rsid w:val="008D4735"/>
    <w:rsid w:val="008D6A5C"/>
    <w:rsid w:val="008E0067"/>
    <w:rsid w:val="008E210E"/>
    <w:rsid w:val="008F05C1"/>
    <w:rsid w:val="008F3D05"/>
    <w:rsid w:val="008F3E1C"/>
    <w:rsid w:val="00902473"/>
    <w:rsid w:val="00905580"/>
    <w:rsid w:val="00911574"/>
    <w:rsid w:val="00911964"/>
    <w:rsid w:val="00915B77"/>
    <w:rsid w:val="009165E7"/>
    <w:rsid w:val="009236CE"/>
    <w:rsid w:val="00923C5B"/>
    <w:rsid w:val="009276BA"/>
    <w:rsid w:val="00930B97"/>
    <w:rsid w:val="00932043"/>
    <w:rsid w:val="00932B20"/>
    <w:rsid w:val="00933430"/>
    <w:rsid w:val="009344C0"/>
    <w:rsid w:val="0093760C"/>
    <w:rsid w:val="00944EEB"/>
    <w:rsid w:val="00945E4A"/>
    <w:rsid w:val="009470A0"/>
    <w:rsid w:val="00953835"/>
    <w:rsid w:val="00953CAA"/>
    <w:rsid w:val="00955E60"/>
    <w:rsid w:val="0096012E"/>
    <w:rsid w:val="00963405"/>
    <w:rsid w:val="00973A3D"/>
    <w:rsid w:val="009741D5"/>
    <w:rsid w:val="00992922"/>
    <w:rsid w:val="00996AC5"/>
    <w:rsid w:val="009A05D0"/>
    <w:rsid w:val="009A55B7"/>
    <w:rsid w:val="009A5629"/>
    <w:rsid w:val="009C216A"/>
    <w:rsid w:val="009C476B"/>
    <w:rsid w:val="009D194D"/>
    <w:rsid w:val="009D27E5"/>
    <w:rsid w:val="009D30F9"/>
    <w:rsid w:val="009E0939"/>
    <w:rsid w:val="009E1D6A"/>
    <w:rsid w:val="009F0453"/>
    <w:rsid w:val="009F1327"/>
    <w:rsid w:val="009F1980"/>
    <w:rsid w:val="009F2D19"/>
    <w:rsid w:val="009F45CC"/>
    <w:rsid w:val="00A019FA"/>
    <w:rsid w:val="00A02CA6"/>
    <w:rsid w:val="00A13384"/>
    <w:rsid w:val="00A138B9"/>
    <w:rsid w:val="00A22FA1"/>
    <w:rsid w:val="00A231EE"/>
    <w:rsid w:val="00A27487"/>
    <w:rsid w:val="00A33B17"/>
    <w:rsid w:val="00A43696"/>
    <w:rsid w:val="00A44BD2"/>
    <w:rsid w:val="00A44D71"/>
    <w:rsid w:val="00A5065B"/>
    <w:rsid w:val="00A51A87"/>
    <w:rsid w:val="00A60767"/>
    <w:rsid w:val="00A63E84"/>
    <w:rsid w:val="00A65467"/>
    <w:rsid w:val="00A66A0A"/>
    <w:rsid w:val="00A67A8E"/>
    <w:rsid w:val="00A71E5C"/>
    <w:rsid w:val="00A74DED"/>
    <w:rsid w:val="00A92D6F"/>
    <w:rsid w:val="00A9376F"/>
    <w:rsid w:val="00A939AC"/>
    <w:rsid w:val="00A94A90"/>
    <w:rsid w:val="00AA124B"/>
    <w:rsid w:val="00AA4CC7"/>
    <w:rsid w:val="00AB0446"/>
    <w:rsid w:val="00AB2F25"/>
    <w:rsid w:val="00AB3E5D"/>
    <w:rsid w:val="00AB79D3"/>
    <w:rsid w:val="00AC0E75"/>
    <w:rsid w:val="00AC26CF"/>
    <w:rsid w:val="00AC2776"/>
    <w:rsid w:val="00AC5FB9"/>
    <w:rsid w:val="00AD33D9"/>
    <w:rsid w:val="00AD40B0"/>
    <w:rsid w:val="00AE32D9"/>
    <w:rsid w:val="00AE587E"/>
    <w:rsid w:val="00AE5B70"/>
    <w:rsid w:val="00AF06B9"/>
    <w:rsid w:val="00AF53D4"/>
    <w:rsid w:val="00AF5944"/>
    <w:rsid w:val="00B01C40"/>
    <w:rsid w:val="00B02C79"/>
    <w:rsid w:val="00B05134"/>
    <w:rsid w:val="00B063B7"/>
    <w:rsid w:val="00B06F2B"/>
    <w:rsid w:val="00B10C0F"/>
    <w:rsid w:val="00B222A5"/>
    <w:rsid w:val="00B232DF"/>
    <w:rsid w:val="00B23BB9"/>
    <w:rsid w:val="00B263D1"/>
    <w:rsid w:val="00B274F1"/>
    <w:rsid w:val="00B30629"/>
    <w:rsid w:val="00B33199"/>
    <w:rsid w:val="00B33251"/>
    <w:rsid w:val="00B33E30"/>
    <w:rsid w:val="00B54D0A"/>
    <w:rsid w:val="00B56BC1"/>
    <w:rsid w:val="00B6589D"/>
    <w:rsid w:val="00B70DAC"/>
    <w:rsid w:val="00B71B7D"/>
    <w:rsid w:val="00B72479"/>
    <w:rsid w:val="00B73633"/>
    <w:rsid w:val="00B76295"/>
    <w:rsid w:val="00B805EC"/>
    <w:rsid w:val="00B86881"/>
    <w:rsid w:val="00B86CCD"/>
    <w:rsid w:val="00B9096D"/>
    <w:rsid w:val="00B93B22"/>
    <w:rsid w:val="00BB092F"/>
    <w:rsid w:val="00BB3B28"/>
    <w:rsid w:val="00BB7AC1"/>
    <w:rsid w:val="00BC7F52"/>
    <w:rsid w:val="00BD00E1"/>
    <w:rsid w:val="00BD00E6"/>
    <w:rsid w:val="00BD0A1A"/>
    <w:rsid w:val="00BD3BB8"/>
    <w:rsid w:val="00BD78CF"/>
    <w:rsid w:val="00BE58B9"/>
    <w:rsid w:val="00BE759F"/>
    <w:rsid w:val="00BE7ECD"/>
    <w:rsid w:val="00BF04DB"/>
    <w:rsid w:val="00BF0532"/>
    <w:rsid w:val="00BF3675"/>
    <w:rsid w:val="00C05FEF"/>
    <w:rsid w:val="00C134CD"/>
    <w:rsid w:val="00C21511"/>
    <w:rsid w:val="00C237EF"/>
    <w:rsid w:val="00C2793C"/>
    <w:rsid w:val="00C301CF"/>
    <w:rsid w:val="00C33A3E"/>
    <w:rsid w:val="00C343CD"/>
    <w:rsid w:val="00C4682C"/>
    <w:rsid w:val="00C5197B"/>
    <w:rsid w:val="00C6056A"/>
    <w:rsid w:val="00C6196A"/>
    <w:rsid w:val="00C63393"/>
    <w:rsid w:val="00C6420F"/>
    <w:rsid w:val="00C64C21"/>
    <w:rsid w:val="00C72124"/>
    <w:rsid w:val="00C77AD9"/>
    <w:rsid w:val="00C77AE5"/>
    <w:rsid w:val="00C80042"/>
    <w:rsid w:val="00C819A3"/>
    <w:rsid w:val="00C8238B"/>
    <w:rsid w:val="00C85BA3"/>
    <w:rsid w:val="00C8726E"/>
    <w:rsid w:val="00C87937"/>
    <w:rsid w:val="00CA300F"/>
    <w:rsid w:val="00CA51B0"/>
    <w:rsid w:val="00CB0A00"/>
    <w:rsid w:val="00CB3709"/>
    <w:rsid w:val="00CB4CE5"/>
    <w:rsid w:val="00CC1E55"/>
    <w:rsid w:val="00CC4DE4"/>
    <w:rsid w:val="00CC4FD8"/>
    <w:rsid w:val="00CD7A07"/>
    <w:rsid w:val="00CE1E11"/>
    <w:rsid w:val="00CE2E11"/>
    <w:rsid w:val="00CE56F7"/>
    <w:rsid w:val="00CF01B0"/>
    <w:rsid w:val="00CF29F7"/>
    <w:rsid w:val="00CF415C"/>
    <w:rsid w:val="00CF74D5"/>
    <w:rsid w:val="00D02981"/>
    <w:rsid w:val="00D05B14"/>
    <w:rsid w:val="00D06820"/>
    <w:rsid w:val="00D20CF1"/>
    <w:rsid w:val="00D21DDD"/>
    <w:rsid w:val="00D22FDD"/>
    <w:rsid w:val="00D25986"/>
    <w:rsid w:val="00D25CDD"/>
    <w:rsid w:val="00D27A93"/>
    <w:rsid w:val="00D307D8"/>
    <w:rsid w:val="00D32ED4"/>
    <w:rsid w:val="00D33C23"/>
    <w:rsid w:val="00D409D1"/>
    <w:rsid w:val="00D43D1A"/>
    <w:rsid w:val="00D4607B"/>
    <w:rsid w:val="00D4766E"/>
    <w:rsid w:val="00D50E01"/>
    <w:rsid w:val="00D53864"/>
    <w:rsid w:val="00D55E95"/>
    <w:rsid w:val="00D6229C"/>
    <w:rsid w:val="00D7329C"/>
    <w:rsid w:val="00D817EB"/>
    <w:rsid w:val="00D86F30"/>
    <w:rsid w:val="00D9059A"/>
    <w:rsid w:val="00D905AF"/>
    <w:rsid w:val="00D90E12"/>
    <w:rsid w:val="00D970DD"/>
    <w:rsid w:val="00DA6880"/>
    <w:rsid w:val="00DB153B"/>
    <w:rsid w:val="00DB3D34"/>
    <w:rsid w:val="00DB75A9"/>
    <w:rsid w:val="00DB7E73"/>
    <w:rsid w:val="00DC23AC"/>
    <w:rsid w:val="00DC2489"/>
    <w:rsid w:val="00DC343E"/>
    <w:rsid w:val="00DC74DD"/>
    <w:rsid w:val="00DC7C36"/>
    <w:rsid w:val="00DD3198"/>
    <w:rsid w:val="00DD4D2B"/>
    <w:rsid w:val="00DD554D"/>
    <w:rsid w:val="00DD7342"/>
    <w:rsid w:val="00DE1182"/>
    <w:rsid w:val="00DE7133"/>
    <w:rsid w:val="00DF114A"/>
    <w:rsid w:val="00DF2E4F"/>
    <w:rsid w:val="00DF3314"/>
    <w:rsid w:val="00E00FBC"/>
    <w:rsid w:val="00E01B7D"/>
    <w:rsid w:val="00E03D31"/>
    <w:rsid w:val="00E11F80"/>
    <w:rsid w:val="00E1208C"/>
    <w:rsid w:val="00E136CB"/>
    <w:rsid w:val="00E15CA4"/>
    <w:rsid w:val="00E22810"/>
    <w:rsid w:val="00E24FE9"/>
    <w:rsid w:val="00E2774C"/>
    <w:rsid w:val="00E30620"/>
    <w:rsid w:val="00E35426"/>
    <w:rsid w:val="00E40475"/>
    <w:rsid w:val="00E51EB3"/>
    <w:rsid w:val="00E7128A"/>
    <w:rsid w:val="00E71C5C"/>
    <w:rsid w:val="00E744BD"/>
    <w:rsid w:val="00E771A0"/>
    <w:rsid w:val="00E80FB0"/>
    <w:rsid w:val="00E821DB"/>
    <w:rsid w:val="00E83E81"/>
    <w:rsid w:val="00E94161"/>
    <w:rsid w:val="00E94F14"/>
    <w:rsid w:val="00E96F61"/>
    <w:rsid w:val="00E974CB"/>
    <w:rsid w:val="00E97FC0"/>
    <w:rsid w:val="00EA08C8"/>
    <w:rsid w:val="00EA1AC3"/>
    <w:rsid w:val="00EA494E"/>
    <w:rsid w:val="00EA4C14"/>
    <w:rsid w:val="00EB04F9"/>
    <w:rsid w:val="00EB10BB"/>
    <w:rsid w:val="00EC1E75"/>
    <w:rsid w:val="00EC34B1"/>
    <w:rsid w:val="00EC3B9C"/>
    <w:rsid w:val="00EC7170"/>
    <w:rsid w:val="00ED2086"/>
    <w:rsid w:val="00ED2542"/>
    <w:rsid w:val="00EE5B72"/>
    <w:rsid w:val="00EE6BF1"/>
    <w:rsid w:val="00EF6593"/>
    <w:rsid w:val="00F0250A"/>
    <w:rsid w:val="00F05B4A"/>
    <w:rsid w:val="00F064F3"/>
    <w:rsid w:val="00F11A62"/>
    <w:rsid w:val="00F13514"/>
    <w:rsid w:val="00F14793"/>
    <w:rsid w:val="00F157F8"/>
    <w:rsid w:val="00F15FBB"/>
    <w:rsid w:val="00F16AD6"/>
    <w:rsid w:val="00F22E8A"/>
    <w:rsid w:val="00F24515"/>
    <w:rsid w:val="00F3500E"/>
    <w:rsid w:val="00F36173"/>
    <w:rsid w:val="00F36CB1"/>
    <w:rsid w:val="00F54097"/>
    <w:rsid w:val="00F62439"/>
    <w:rsid w:val="00F6246D"/>
    <w:rsid w:val="00F664C2"/>
    <w:rsid w:val="00F8154C"/>
    <w:rsid w:val="00F96F05"/>
    <w:rsid w:val="00FA04AE"/>
    <w:rsid w:val="00FA1472"/>
    <w:rsid w:val="00FD3927"/>
    <w:rsid w:val="00FD53C8"/>
    <w:rsid w:val="00FE3AF4"/>
    <w:rsid w:val="00FE41A0"/>
    <w:rsid w:val="00FF0DD8"/>
    <w:rsid w:val="00FF1629"/>
    <w:rsid w:val="00FF2DF2"/>
    <w:rsid w:val="00FF37A4"/>
    <w:rsid w:val="00FF41A7"/>
    <w:rsid w:val="00FF56F8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D2EBB1"/>
  <w15:chartTrackingRefBased/>
  <w15:docId w15:val="{91E52F28-7B9D-8E4C-BE4A-015283DE3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360"/>
        <w:ind w:left="1134" w:hanging="113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3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  <w:ind w:left="0" w:firstLine="0"/>
    </w:pPr>
  </w:style>
  <w:style w:type="paragraph" w:styleId="Heading1">
    <w:name w:val="heading 1"/>
    <w:basedOn w:val="Normal"/>
    <w:next w:val="BodyText"/>
    <w:link w:val="Heading1Char"/>
    <w:autoRedefine/>
    <w:uiPriority w:val="9"/>
    <w:qFormat/>
    <w:rsid w:val="009276BA"/>
    <w:pPr>
      <w:keepNext/>
      <w:keepLines/>
      <w:numPr>
        <w:numId w:val="23"/>
      </w:numPr>
      <w:spacing w:after="360"/>
      <w:outlineLvl w:val="0"/>
    </w:pPr>
    <w:rPr>
      <w:rFonts w:ascii="Trebuchet MS" w:eastAsiaTheme="majorEastAsia" w:hAnsi="Trebuchet MS" w:cstheme="majorBidi"/>
      <w:b/>
      <w:bCs/>
      <w:kern w:val="28"/>
      <w:sz w:val="36"/>
      <w:szCs w:val="28"/>
    </w:rPr>
  </w:style>
  <w:style w:type="paragraph" w:styleId="Heading2">
    <w:name w:val="heading 2"/>
    <w:basedOn w:val="Normal"/>
    <w:next w:val="BodyText"/>
    <w:link w:val="Heading2Char"/>
    <w:autoRedefine/>
    <w:qFormat/>
    <w:rsid w:val="009276BA"/>
    <w:pPr>
      <w:keepNext/>
      <w:keepLines/>
      <w:numPr>
        <w:ilvl w:val="1"/>
        <w:numId w:val="24"/>
      </w:numPr>
      <w:spacing w:after="360" w:line="240" w:lineRule="auto"/>
      <w:ind w:left="576" w:hanging="576"/>
      <w:outlineLvl w:val="1"/>
    </w:pPr>
    <w:rPr>
      <w:rFonts w:ascii="Trebuchet MS" w:eastAsiaTheme="majorEastAsia" w:hAnsi="Trebuchet MS" w:cstheme="majorBidi"/>
      <w:b/>
      <w:bCs/>
      <w:kern w:val="28"/>
      <w:sz w:val="32"/>
      <w:szCs w:val="26"/>
    </w:rPr>
  </w:style>
  <w:style w:type="paragraph" w:styleId="Heading3">
    <w:name w:val="heading 3"/>
    <w:basedOn w:val="Normal"/>
    <w:next w:val="BodyText"/>
    <w:link w:val="Heading3Char"/>
    <w:autoRedefine/>
    <w:uiPriority w:val="3"/>
    <w:qFormat/>
    <w:rsid w:val="009276BA"/>
    <w:pPr>
      <w:keepNext/>
      <w:keepLines/>
      <w:numPr>
        <w:ilvl w:val="2"/>
        <w:numId w:val="20"/>
      </w:numPr>
      <w:spacing w:after="360"/>
      <w:outlineLvl w:val="2"/>
    </w:pPr>
    <w:rPr>
      <w:rFonts w:ascii="Trebuchet MS" w:eastAsiaTheme="majorEastAsia" w:hAnsi="Trebuchet MS" w:cstheme="majorBidi"/>
      <w:b/>
      <w:bCs/>
      <w:kern w:val="28"/>
      <w:sz w:val="28"/>
      <w:lang w:eastAsia="en-GB"/>
    </w:rPr>
  </w:style>
  <w:style w:type="paragraph" w:styleId="Heading4">
    <w:name w:val="heading 4"/>
    <w:basedOn w:val="Normal"/>
    <w:next w:val="BodyText"/>
    <w:link w:val="Heading4Char"/>
    <w:autoRedefine/>
    <w:uiPriority w:val="9"/>
    <w:qFormat/>
    <w:rsid w:val="009276BA"/>
    <w:pPr>
      <w:keepNext/>
      <w:keepLines/>
      <w:numPr>
        <w:ilvl w:val="3"/>
        <w:numId w:val="23"/>
      </w:numPr>
      <w:spacing w:after="360" w:line="240" w:lineRule="auto"/>
      <w:outlineLvl w:val="3"/>
    </w:pPr>
    <w:rPr>
      <w:rFonts w:ascii="Trebuchet MS" w:eastAsiaTheme="majorEastAsia" w:hAnsi="Trebuchet MS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64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640"/>
    <w:rPr>
      <w:rFonts w:ascii="Times New Roman" w:hAnsi="Times New Roman" w:cs="Times New Roman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9276BA"/>
    <w:rPr>
      <w:rFonts w:ascii="Trebuchet MS" w:eastAsiaTheme="majorEastAsia" w:hAnsi="Trebuchet MS" w:cstheme="majorBidi"/>
      <w:b/>
      <w:bCs/>
      <w:kern w:val="28"/>
      <w:sz w:val="32"/>
      <w:szCs w:val="26"/>
    </w:rPr>
  </w:style>
  <w:style w:type="paragraph" w:styleId="BodyText">
    <w:name w:val="Body Text"/>
    <w:basedOn w:val="Normal"/>
    <w:link w:val="BodyTextChar"/>
    <w:autoRedefine/>
    <w:qFormat/>
    <w:rsid w:val="00FE41A0"/>
    <w:pPr>
      <w:spacing w:after="360" w:line="360" w:lineRule="auto"/>
    </w:pPr>
    <w:rPr>
      <w:rFonts w:ascii="Trebuchet MS" w:eastAsia="Times New Roman" w:hAnsi="Trebuchet MS" w:cs="Times New Roman"/>
      <w:lang w:eastAsia="en-GB"/>
    </w:rPr>
  </w:style>
  <w:style w:type="character" w:customStyle="1" w:styleId="BodyTextChar">
    <w:name w:val="Body Text Char"/>
    <w:basedOn w:val="DefaultParagraphFont"/>
    <w:link w:val="BodyText"/>
    <w:rsid w:val="00FE41A0"/>
    <w:rPr>
      <w:rFonts w:ascii="Trebuchet MS" w:eastAsia="Times New Roman" w:hAnsi="Trebuchet MS" w:cs="Times New Roman"/>
      <w:lang w:eastAsia="en-GB"/>
    </w:rPr>
  </w:style>
  <w:style w:type="paragraph" w:styleId="Caption">
    <w:name w:val="caption"/>
    <w:basedOn w:val="Normal"/>
    <w:next w:val="BodyText"/>
    <w:autoRedefine/>
    <w:qFormat/>
    <w:rsid w:val="009276BA"/>
    <w:pPr>
      <w:spacing w:before="120" w:after="0" w:line="240" w:lineRule="auto"/>
    </w:pPr>
    <w:rPr>
      <w:rFonts w:ascii="Trebuchet MS" w:hAnsi="Trebuchet MS"/>
      <w:b/>
      <w:bCs/>
      <w:sz w:val="20"/>
      <w:szCs w:val="18"/>
    </w:rPr>
  </w:style>
  <w:style w:type="character" w:customStyle="1" w:styleId="Heading3Char">
    <w:name w:val="Heading 3 Char"/>
    <w:basedOn w:val="DefaultParagraphFont"/>
    <w:link w:val="Heading3"/>
    <w:uiPriority w:val="3"/>
    <w:rsid w:val="00172B9E"/>
    <w:rPr>
      <w:rFonts w:ascii="Trebuchet MS" w:eastAsiaTheme="majorEastAsia" w:hAnsi="Trebuchet MS" w:cstheme="majorBidi"/>
      <w:b/>
      <w:bCs/>
      <w:kern w:val="28"/>
      <w:sz w:val="28"/>
      <w:lang w:eastAsia="en-GB"/>
    </w:rPr>
  </w:style>
  <w:style w:type="paragraph" w:styleId="Title">
    <w:name w:val="Title"/>
    <w:basedOn w:val="Heading1"/>
    <w:next w:val="BodyText"/>
    <w:link w:val="TitleChar"/>
    <w:qFormat/>
    <w:rsid w:val="00FE41A0"/>
    <w:rPr>
      <w:b w:val="0"/>
      <w:bCs w:val="0"/>
      <w:szCs w:val="52"/>
      <w:lang w:eastAsia="en-GB"/>
    </w:rPr>
  </w:style>
  <w:style w:type="character" w:customStyle="1" w:styleId="TitleChar">
    <w:name w:val="Title Char"/>
    <w:basedOn w:val="DefaultParagraphFont"/>
    <w:link w:val="Title"/>
    <w:rsid w:val="00FE41A0"/>
    <w:rPr>
      <w:rFonts w:ascii="Trebuchet MS" w:eastAsiaTheme="majorEastAsia" w:hAnsi="Trebuchet MS" w:cstheme="majorBidi"/>
      <w:b/>
      <w:bCs/>
      <w:kern w:val="28"/>
      <w:sz w:val="36"/>
      <w:szCs w:val="52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9276BA"/>
    <w:rPr>
      <w:rFonts w:ascii="Trebuchet MS" w:eastAsiaTheme="majorEastAsia" w:hAnsi="Trebuchet MS" w:cstheme="majorBidi"/>
      <w:b/>
      <w:bCs/>
      <w:kern w:val="28"/>
      <w:sz w:val="36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276BA"/>
    <w:rPr>
      <w:rFonts w:ascii="Trebuchet MS" w:eastAsiaTheme="majorEastAsia" w:hAnsi="Trebuchet MS" w:cstheme="majorBidi"/>
      <w:b/>
      <w:bCs/>
      <w:iCs/>
    </w:rPr>
  </w:style>
  <w:style w:type="character" w:styleId="Strong">
    <w:name w:val="Strong"/>
    <w:basedOn w:val="DefaultParagraphFont"/>
    <w:uiPriority w:val="22"/>
    <w:qFormat/>
    <w:rsid w:val="007913CE"/>
    <w:rPr>
      <w:rFonts w:ascii="Trebuchet MS" w:hAnsi="Trebuchet MS"/>
      <w:b/>
      <w:bCs/>
      <w:sz w:val="36"/>
    </w:rPr>
  </w:style>
  <w:style w:type="paragraph" w:customStyle="1" w:styleId="Caption2">
    <w:name w:val="Caption2"/>
    <w:basedOn w:val="Caption"/>
    <w:next w:val="BodyText"/>
    <w:autoRedefine/>
    <w:uiPriority w:val="5"/>
    <w:qFormat/>
    <w:rsid w:val="009276BA"/>
    <w:pPr>
      <w:spacing w:before="0" w:after="360"/>
    </w:pPr>
  </w:style>
  <w:style w:type="paragraph" w:styleId="Revision">
    <w:name w:val="Revision"/>
    <w:hidden/>
    <w:uiPriority w:val="99"/>
    <w:semiHidden/>
    <w:rsid w:val="00637715"/>
    <w:pPr>
      <w:spacing w:after="0"/>
      <w:ind w:left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4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Lucas-Herald</dc:creator>
  <cp:keywords/>
  <dc:description/>
  <cp:lastModifiedBy>Angela Lucas-Herald</cp:lastModifiedBy>
  <cp:revision>2</cp:revision>
  <dcterms:created xsi:type="dcterms:W3CDTF">2023-10-26T22:53:00Z</dcterms:created>
  <dcterms:modified xsi:type="dcterms:W3CDTF">2023-10-26T22:53:00Z</dcterms:modified>
</cp:coreProperties>
</file>